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CE" w:rsidRPr="006278AF" w:rsidRDefault="006E27CE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 Gimnazială „Caius Iacob” Arad</w:t>
      </w:r>
    </w:p>
    <w:p w:rsidR="006E27CE" w:rsidRPr="002821E3" w:rsidRDefault="006E27CE" w:rsidP="009A694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>”, - 27-31 martie 2017</w:t>
      </w:r>
    </w:p>
    <w:p w:rsidR="006E27CE" w:rsidRDefault="006E27CE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VI –a C   diriginte Neagoe Mihaela</w:t>
      </w:r>
    </w:p>
    <w:p w:rsidR="006E27CE" w:rsidRPr="002821E3" w:rsidRDefault="006E27CE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6E27CE" w:rsidRPr="000D23C2">
        <w:trPr>
          <w:trHeight w:val="1457"/>
          <w:jc w:val="center"/>
        </w:trPr>
        <w:tc>
          <w:tcPr>
            <w:tcW w:w="1088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230" w:type="dxa"/>
          </w:tcPr>
          <w:p w:rsidR="006E27CE" w:rsidRDefault="006E27CE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6E27CE" w:rsidRPr="000D23C2" w:rsidRDefault="006E27CE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6E27CE" w:rsidRPr="00B13B88" w:rsidRDefault="006E27CE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251" w:type="dxa"/>
          </w:tcPr>
          <w:p w:rsidR="006E27CE" w:rsidRPr="001A09AD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267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882" w:type="dxa"/>
          </w:tcPr>
          <w:p w:rsidR="006E27CE" w:rsidRDefault="006E27CE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D23C2">
              <w:rPr>
                <w:b/>
                <w:bCs/>
                <w:sz w:val="20"/>
                <w:szCs w:val="20"/>
              </w:rPr>
              <w:t>precizări</w:t>
            </w:r>
          </w:p>
        </w:tc>
      </w:tr>
      <w:tr w:rsidR="006E27CE" w:rsidRPr="000D23C2">
        <w:trPr>
          <w:jc w:val="center"/>
        </w:trPr>
        <w:tc>
          <w:tcPr>
            <w:tcW w:w="1088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6E27CE" w:rsidRPr="0040193C">
        <w:trPr>
          <w:trHeight w:val="728"/>
          <w:jc w:val="center"/>
        </w:trPr>
        <w:tc>
          <w:tcPr>
            <w:tcW w:w="1088" w:type="dxa"/>
          </w:tcPr>
          <w:p w:rsidR="006E27CE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6E27CE" w:rsidRPr="000D23C2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6E27CE" w:rsidRPr="000D23C2" w:rsidRDefault="006E27CE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6E27CE" w:rsidRPr="000D23C2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6E27CE" w:rsidRPr="001A09AD" w:rsidRDefault="006E27CE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6E27CE" w:rsidRDefault="006E27CE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6E27CE" w:rsidRDefault="006E27CE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6E27CE" w:rsidRPr="001A09AD" w:rsidRDefault="006E27CE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Default="006E27CE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Default="006E27CE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6E27CE" w:rsidRPr="0040193C">
        <w:trPr>
          <w:cantSplit/>
          <w:trHeight w:val="610"/>
          <w:jc w:val="center"/>
        </w:trPr>
        <w:tc>
          <w:tcPr>
            <w:tcW w:w="1088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6E27CE" w:rsidRPr="000D23C2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6E27CE" w:rsidRPr="000D23C2" w:rsidRDefault="006E27CE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6E27CE" w:rsidRPr="001A09AD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2168" w:type="dxa"/>
          </w:tcPr>
          <w:p w:rsidR="006E27CE" w:rsidRPr="00BC24B8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  <w:r w:rsidRPr="00BC24B8">
              <w:rPr>
                <w:sz w:val="20"/>
                <w:szCs w:val="20"/>
                <w:lang w:val="pt-BR"/>
              </w:rPr>
              <w:t xml:space="preserve"> Activități de educație protecție a mediului inconjurator</w:t>
            </w:r>
          </w:p>
        </w:tc>
        <w:tc>
          <w:tcPr>
            <w:tcW w:w="2251" w:type="dxa"/>
          </w:tcPr>
          <w:p w:rsidR="006E27CE" w:rsidRPr="0040193C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6E27CE" w:rsidRPr="00092FAB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Natural Lunca Muresului</w:t>
            </w:r>
          </w:p>
        </w:tc>
        <w:tc>
          <w:tcPr>
            <w:tcW w:w="1267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Pr="0040193C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Pr="0040193C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6E27CE" w:rsidRPr="0040193C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6E27CE" w:rsidRPr="0040193C">
        <w:trPr>
          <w:cantSplit/>
          <w:trHeight w:val="610"/>
          <w:jc w:val="center"/>
        </w:trPr>
        <w:tc>
          <w:tcPr>
            <w:tcW w:w="1088" w:type="dxa"/>
          </w:tcPr>
          <w:p w:rsidR="006E27CE" w:rsidRDefault="006E27CE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6E27CE" w:rsidRDefault="006E27CE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6E27CE" w:rsidRPr="00BC24B8" w:rsidRDefault="006E27CE" w:rsidP="009A6943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BC24B8">
              <w:rPr>
                <w:b/>
                <w:bCs/>
                <w:sz w:val="20"/>
                <w:szCs w:val="20"/>
                <w:lang w:val="it-IT"/>
              </w:rPr>
              <w:t>”ZIUA ȘCOLII”</w:t>
            </w:r>
          </w:p>
          <w:p w:rsidR="006E27CE" w:rsidRPr="00BC24B8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C24B8">
              <w:rPr>
                <w:b/>
                <w:bCs/>
                <w:sz w:val="20"/>
                <w:szCs w:val="20"/>
                <w:lang w:val="it-IT"/>
              </w:rPr>
              <w:t>”La mulți ani, școala mea!”</w:t>
            </w:r>
          </w:p>
        </w:tc>
        <w:tc>
          <w:tcPr>
            <w:tcW w:w="2168" w:type="dxa"/>
          </w:tcPr>
          <w:p w:rsidR="006E27CE" w:rsidRPr="00BC24B8" w:rsidRDefault="006E27CE" w:rsidP="007C0126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Pr="000D23C2" w:rsidRDefault="006E27CE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Activități diverse</w:t>
            </w:r>
          </w:p>
        </w:tc>
        <w:tc>
          <w:tcPr>
            <w:tcW w:w="2251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BC24B8">
              <w:rPr>
                <w:sz w:val="20"/>
                <w:szCs w:val="20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6E27CE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6E27CE" w:rsidRDefault="006E27CE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6E27CE" w:rsidRPr="0040193C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6E27CE" w:rsidRPr="00B6117B">
        <w:trPr>
          <w:trHeight w:val="1099"/>
          <w:jc w:val="center"/>
        </w:trPr>
        <w:tc>
          <w:tcPr>
            <w:tcW w:w="1088" w:type="dxa"/>
          </w:tcPr>
          <w:p w:rsidR="006E27CE" w:rsidRPr="00B6117B" w:rsidRDefault="006E27CE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6E27CE" w:rsidRPr="00B6117B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6E27CE" w:rsidRPr="00B6117B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6E27CE" w:rsidRPr="000D23C2" w:rsidRDefault="006E27CE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E27CE" w:rsidRPr="000D23C2" w:rsidRDefault="006E27CE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6E27CE" w:rsidRPr="00B6117B" w:rsidRDefault="006E27CE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6E27CE" w:rsidRPr="000D23C2" w:rsidRDefault="006E27CE" w:rsidP="00B03C18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6E27CE" w:rsidRPr="00B6117B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6E27CE" w:rsidRPr="00BC24B8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Default="006E27CE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6E27CE" w:rsidRDefault="006E27CE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6E27CE" w:rsidRPr="00BC24B8" w:rsidRDefault="006E27CE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6E27CE" w:rsidRPr="00BC24B8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E27CE" w:rsidRDefault="006E27CE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6E27CE" w:rsidRPr="009610B8" w:rsidRDefault="006E27CE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6E27CE" w:rsidRPr="00B6117B" w:rsidRDefault="006E27CE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6E27CE" w:rsidRDefault="006E27CE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6E27CE" w:rsidRDefault="006E27CE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6E27CE" w:rsidRPr="00B6117B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6E27CE" w:rsidRPr="00B6117B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6E27CE" w:rsidRPr="0040193C">
        <w:trPr>
          <w:jc w:val="center"/>
        </w:trPr>
        <w:tc>
          <w:tcPr>
            <w:tcW w:w="1088" w:type="dxa"/>
          </w:tcPr>
          <w:p w:rsidR="006E27CE" w:rsidRPr="00B6117B" w:rsidRDefault="006E27CE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6E27CE" w:rsidRPr="00B6117B" w:rsidRDefault="006E27CE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6E27CE" w:rsidRPr="00B6117B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6E27CE" w:rsidRDefault="006E27CE" w:rsidP="00092FAB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ZIUA CONSILIERII EDUCAȚIONALE</w:t>
            </w:r>
          </w:p>
          <w:p w:rsidR="006E27CE" w:rsidRPr="00092FAB" w:rsidRDefault="006E27CE" w:rsidP="00092FAB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</w:p>
          <w:p w:rsidR="006E27CE" w:rsidRPr="00092FAB" w:rsidRDefault="006E27CE" w:rsidP="00092FAB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“Oameni de succes”</w:t>
            </w:r>
          </w:p>
          <w:p w:rsidR="006E27CE" w:rsidRPr="00092FAB" w:rsidRDefault="006E27CE" w:rsidP="00092FAB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6E27CE" w:rsidRPr="001A09AD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Activități de anteprenoriat</w:t>
            </w:r>
          </w:p>
        </w:tc>
        <w:tc>
          <w:tcPr>
            <w:tcW w:w="2251" w:type="dxa"/>
          </w:tcPr>
          <w:p w:rsidR="006E27CE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6E27CE" w:rsidRPr="0085192E" w:rsidRDefault="006E27CE" w:rsidP="00092FAB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de socializare cu elevii Lic.German</w:t>
            </w:r>
          </w:p>
        </w:tc>
        <w:tc>
          <w:tcPr>
            <w:tcW w:w="1350" w:type="dxa"/>
          </w:tcPr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 German</w:t>
            </w:r>
          </w:p>
        </w:tc>
        <w:tc>
          <w:tcPr>
            <w:tcW w:w="1267" w:type="dxa"/>
          </w:tcPr>
          <w:p w:rsidR="006E27CE" w:rsidRDefault="006E27CE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6E27CE" w:rsidRPr="001A09AD" w:rsidRDefault="006E27C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Elevi</w:t>
            </w:r>
          </w:p>
        </w:tc>
        <w:tc>
          <w:tcPr>
            <w:tcW w:w="1882" w:type="dxa"/>
          </w:tcPr>
          <w:p w:rsidR="006E27CE" w:rsidRDefault="006E27CE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 Teoretic AMG</w:t>
            </w:r>
          </w:p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\arad</w:t>
            </w:r>
          </w:p>
        </w:tc>
        <w:tc>
          <w:tcPr>
            <w:tcW w:w="1267" w:type="dxa"/>
          </w:tcPr>
          <w:p w:rsidR="006E27CE" w:rsidRPr="001A09AD" w:rsidRDefault="006E27CE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6E27CE" w:rsidRDefault="006E27CE">
      <w:pPr>
        <w:rPr>
          <w:rFonts w:cs="Times New Roman"/>
        </w:rPr>
      </w:pPr>
    </w:p>
    <w:sectPr w:rsidR="006E27CE" w:rsidSect="009A6943">
      <w:pgSz w:w="15840" w:h="12240" w:orient="landscape"/>
      <w:pgMar w:top="1417" w:right="1417" w:bottom="1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543D2"/>
    <w:rsid w:val="00092FAB"/>
    <w:rsid w:val="000D23C2"/>
    <w:rsid w:val="001A09AD"/>
    <w:rsid w:val="002821E3"/>
    <w:rsid w:val="00283643"/>
    <w:rsid w:val="0040193C"/>
    <w:rsid w:val="006278AF"/>
    <w:rsid w:val="006E27CE"/>
    <w:rsid w:val="007C0126"/>
    <w:rsid w:val="0085192E"/>
    <w:rsid w:val="00950E90"/>
    <w:rsid w:val="009610B8"/>
    <w:rsid w:val="009A6943"/>
    <w:rsid w:val="009E5BF9"/>
    <w:rsid w:val="00A2305D"/>
    <w:rsid w:val="00B03C18"/>
    <w:rsid w:val="00B13B88"/>
    <w:rsid w:val="00B343E4"/>
    <w:rsid w:val="00B6117B"/>
    <w:rsid w:val="00BC24B8"/>
    <w:rsid w:val="00CD2750"/>
    <w:rsid w:val="00D1550E"/>
    <w:rsid w:val="00E32BD3"/>
    <w:rsid w:val="00F2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2017-02-06T07:14:00Z</cp:lastPrinted>
  <dcterms:created xsi:type="dcterms:W3CDTF">2017-02-13T07:41:00Z</dcterms:created>
  <dcterms:modified xsi:type="dcterms:W3CDTF">2017-02-13T07:41:00Z</dcterms:modified>
</cp:coreProperties>
</file>